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DF" w:rsidRPr="006B01DF" w:rsidRDefault="006B01DF" w:rsidP="006B01DF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CỘNG HÒA XÃ HỘI CHỦ NGHĨA VIỆT NAM</w:t>
      </w: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>Độc lập – Tự do – Hạnh phúc</w:t>
      </w: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>—–***—–</w:t>
      </w:r>
    </w:p>
    <w:p w:rsidR="006B01DF" w:rsidRPr="006B01DF" w:rsidRDefault="006B01DF" w:rsidP="006B01DF">
      <w:pPr>
        <w:shd w:val="clear" w:color="auto" w:fill="FFFFFF"/>
        <w:spacing w:after="390" w:line="39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B01D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………………….., ngày…. tháng…. năm…..</w:t>
      </w:r>
    </w:p>
    <w:p w:rsidR="006B01DF" w:rsidRPr="006B01DF" w:rsidRDefault="006B01DF" w:rsidP="006B01DF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BẢN TƯỜNG TRÌNH</w:t>
      </w: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t>(Về việc……………..…………….…..)</w:t>
      </w:r>
    </w:p>
    <w:p w:rsidR="006B01DF" w:rsidRPr="006B01DF" w:rsidRDefault="006B01DF" w:rsidP="006B01DF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Tôi tên: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t>………….…………………………..……….. sinh ngày …/…/…………….……</w:t>
      </w:r>
      <w:bookmarkStart w:id="0" w:name="_GoBack"/>
      <w:bookmarkEnd w:id="0"/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CMND số:……………………. cấp ngày …/…/……. Tại…………………..……………..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Địa chỉ thường trú: …………………………………………………………………..……..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Chỗ ở hiện tại:………………………….……………………………………………………</w:t>
      </w:r>
    </w:p>
    <w:p w:rsidR="006B01DF" w:rsidRPr="006B01DF" w:rsidRDefault="006B01DF" w:rsidP="006B01DF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Tôi xin trình bày nội dung sự việc như sau:</w:t>
      </w:r>
      <w:r w:rsidRPr="006B01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br/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r w:rsidRPr="006B01DF">
        <w:rPr>
          <w:rFonts w:ascii="Verdana" w:eastAsia="Times New Roman" w:hAnsi="Verdana" w:cs="Times New Roman"/>
          <w:color w:val="000000"/>
          <w:sz w:val="20"/>
          <w:szCs w:val="20"/>
        </w:rPr>
        <w:br/>
        <w:t>Tôi cam đoan nội dung trên là đúng sự thật.</w:t>
      </w:r>
    </w:p>
    <w:tbl>
      <w:tblPr>
        <w:tblW w:w="7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4002"/>
      </w:tblGrid>
      <w:tr w:rsidR="006B01DF" w:rsidRPr="006B01DF" w:rsidTr="006B01DF">
        <w:tc>
          <w:tcPr>
            <w:tcW w:w="5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01DF" w:rsidRPr="006B01DF" w:rsidRDefault="006B01DF" w:rsidP="006B01DF">
            <w:pPr>
              <w:spacing w:after="390" w:line="39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B01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01DF" w:rsidRPr="006B01DF" w:rsidRDefault="006B01DF" w:rsidP="006B01DF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B01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Người viết</w:t>
            </w:r>
            <w:r w:rsidRPr="006B01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B01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  <w:p w:rsidR="006B01DF" w:rsidRPr="006B01DF" w:rsidRDefault="006B01DF" w:rsidP="006B01DF">
            <w:pPr>
              <w:spacing w:after="390" w:line="39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B01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6B01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……………………………</w:t>
            </w:r>
          </w:p>
        </w:tc>
      </w:tr>
    </w:tbl>
    <w:p w:rsidR="00DE38CB" w:rsidRPr="006B01DF" w:rsidRDefault="006B01DF">
      <w:pPr>
        <w:rPr>
          <w:rFonts w:ascii="Verdana" w:hAnsi="Verdana"/>
          <w:sz w:val="20"/>
          <w:szCs w:val="20"/>
        </w:rPr>
      </w:pPr>
    </w:p>
    <w:sectPr w:rsidR="00DE38CB" w:rsidRPr="006B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DF"/>
    <w:rsid w:val="005012D6"/>
    <w:rsid w:val="006B01DF"/>
    <w:rsid w:val="008708C3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26C3-7C23-4F05-9560-2849AAA2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1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1DF"/>
    <w:rPr>
      <w:b/>
      <w:bCs/>
    </w:rPr>
  </w:style>
  <w:style w:type="character" w:styleId="Emphasis">
    <w:name w:val="Emphasis"/>
    <w:basedOn w:val="DefaultParagraphFont"/>
    <w:uiPriority w:val="20"/>
    <w:qFormat/>
    <w:rsid w:val="006B0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2022-06-15T07:59:00Z</dcterms:created>
  <dcterms:modified xsi:type="dcterms:W3CDTF">2022-06-15T08:00:00Z</dcterms:modified>
</cp:coreProperties>
</file>